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3BD" w:rsidRPr="00164162" w:rsidRDefault="0007406E" w:rsidP="00FE5C1C">
      <w:pPr>
        <w:pStyle w:val="Heading3"/>
        <w:spacing w:before="120"/>
        <w:rPr>
          <w:sz w:val="1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-132715</wp:posOffset>
                </wp:positionV>
                <wp:extent cx="1994651" cy="288290"/>
                <wp:effectExtent l="0" t="0" r="24765" b="16510"/>
                <wp:wrapNone/>
                <wp:docPr id="45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651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C73" w:rsidRPr="00093F73" w:rsidRDefault="006E4C73" w:rsidP="00093F73">
                            <w:pPr>
                              <w:jc w:val="center"/>
                              <w:rPr>
                                <w:b/>
                                <w:color w:val="0033CC"/>
                                <w:sz w:val="24"/>
                              </w:rPr>
                            </w:pPr>
                            <w:r w:rsidRPr="00093F73">
                              <w:rPr>
                                <w:b/>
                                <w:color w:val="0033CC"/>
                                <w:sz w:val="24"/>
                              </w:rPr>
                              <w:t>ACOT Induction Process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81.15pt;margin-top:-10.45pt;width:157.05pt;height:22.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">
                <v:textbox>
                  <w:txbxContent>
                    <w:p w:rsidR="006E4C73" w:rsidRPr="00093F73" w:rsidRDefault="006E4C73" w:rsidP="00093F73">
                      <w:pPr>
                        <w:jc w:val="center"/>
                        <w:rPr>
                          <w:b/>
                          <w:color w:val="0033CC"/>
                          <w:sz w:val="24"/>
                        </w:rPr>
                      </w:pPr>
                      <w:r w:rsidRPr="00093F73">
                        <w:rPr>
                          <w:b/>
                          <w:color w:val="0033CC"/>
                          <w:sz w:val="24"/>
                        </w:rPr>
                        <w:t>ACOT Induction Process</w:t>
                      </w:r>
                    </w:p>
                  </w:txbxContent>
                </v:textbox>
              </v:rect>
            </w:pict>
          </mc:Fallback>
        </mc:AlternateContent>
      </w:r>
    </w:p>
    <w:p w:rsidR="00C3458F" w:rsidRDefault="0007406E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41275</wp:posOffset>
                </wp:positionV>
                <wp:extent cx="2019300" cy="276225"/>
                <wp:effectExtent l="0" t="0" r="19050" b="2857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27622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E4C73" w:rsidRPr="003A2430" w:rsidRDefault="006E4C73" w:rsidP="003A2430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3A2430">
                              <w:rPr>
                                <w:b/>
                                <w:sz w:val="22"/>
                              </w:rPr>
                              <w:t>You are at 859 High St</w:t>
                            </w:r>
                            <w:r>
                              <w:rPr>
                                <w:b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80.25pt;margin-top:3.25pt;width:159pt;height:21.7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" fillcolor="#9cf" strokeweight="2pt">
                <v:textbox>
                  <w:txbxContent>
                    <w:p w:rsidR="006E4C73" w:rsidRPr="003A2430" w:rsidRDefault="006E4C73" w:rsidP="003A2430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3A2430">
                        <w:rPr>
                          <w:b/>
                          <w:sz w:val="22"/>
                        </w:rPr>
                        <w:t>You are at 859 High St</w:t>
                      </w:r>
                      <w:r>
                        <w:rPr>
                          <w:b/>
                          <w:sz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3458F" w:rsidRDefault="00C3458F" w:rsidP="00C3458F"/>
    <w:p w:rsidR="00C3458F" w:rsidRDefault="0007406E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60960</wp:posOffset>
                </wp:positionV>
                <wp:extent cx="228600" cy="228600"/>
                <wp:effectExtent l="0" t="3810" r="0" b="5715"/>
                <wp:wrapNone/>
                <wp:docPr id="4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33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A7EA2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8" o:spid="_x0000_s1026" type="#_x0000_t67" style="position:absolute;margin-left:152.25pt;margin-top:4.8pt;width:18pt;height:18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" fillcolor="#03c" stroked="f"/>
            </w:pict>
          </mc:Fallback>
        </mc:AlternateContent>
      </w:r>
    </w:p>
    <w:p w:rsidR="00C3458F" w:rsidRDefault="002674F1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12701</wp:posOffset>
                </wp:positionV>
                <wp:extent cx="2886075" cy="571500"/>
                <wp:effectExtent l="0" t="0" r="28575" b="19050"/>
                <wp:wrapNone/>
                <wp:docPr id="4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571500"/>
                        </a:xfrm>
                        <a:prstGeom prst="rect">
                          <a:avLst/>
                        </a:prstGeom>
                        <a:solidFill>
                          <a:srgbClr val="0033CC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E4C73" w:rsidRPr="001C44EA" w:rsidRDefault="002674F1" w:rsidP="00114684">
                            <w:pPr>
                              <w:spacing w:before="120"/>
                              <w:jc w:val="center"/>
                              <w:rPr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b/>
                                <w:color w:val="FFFFFF"/>
                              </w:rPr>
                              <w:t xml:space="preserve">Staff member to </w:t>
                            </w:r>
                            <w:r w:rsidR="006E4C73">
                              <w:rPr>
                                <w:b/>
                                <w:color w:val="FFFFFF"/>
                              </w:rPr>
                              <w:t>put a ‘tick’ in each box as the step is completed</w:t>
                            </w:r>
                            <w:r w:rsidR="00114684">
                              <w:rPr>
                                <w:b/>
                                <w:color w:val="FFFFFF"/>
                              </w:rPr>
                              <w:t xml:space="preserve"> and sign below: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margin-left:285.75pt;margin-top:1pt;width:227.25pt;height:4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" fillcolor="#03c" strokeweight="2pt">
                <v:textbox>
                  <w:txbxContent>
                    <w:p w:rsidR="006E4C73" w:rsidRPr="001C44EA" w:rsidRDefault="002674F1" w:rsidP="00114684">
                      <w:pPr>
                        <w:spacing w:before="120"/>
                        <w:jc w:val="center"/>
                        <w:rPr>
                          <w:b/>
                          <w:color w:val="FFFFFF"/>
                        </w:rPr>
                      </w:pPr>
                      <w:r>
                        <w:rPr>
                          <w:b/>
                          <w:color w:val="FFFFFF"/>
                        </w:rPr>
                        <w:t xml:space="preserve">Staff member to </w:t>
                      </w:r>
                      <w:r w:rsidR="006E4C73">
                        <w:rPr>
                          <w:b/>
                          <w:color w:val="FFFFFF"/>
                        </w:rPr>
                        <w:t>put a ‘tick’ in each box as the step is completed</w:t>
                      </w:r>
                      <w:r w:rsidR="00114684">
                        <w:rPr>
                          <w:b/>
                          <w:color w:val="FFFFFF"/>
                        </w:rPr>
                        <w:t xml:space="preserve"> and sign below:</w:t>
                      </w:r>
                    </w:p>
                  </w:txbxContent>
                </v:textbox>
              </v:shape>
            </w:pict>
          </mc:Fallback>
        </mc:AlternateContent>
      </w:r>
    </w:p>
    <w:p w:rsidR="00C3458F" w:rsidRDefault="0093547C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9525</wp:posOffset>
                </wp:positionV>
                <wp:extent cx="2009775" cy="533400"/>
                <wp:effectExtent l="0" t="0" r="28575" b="19050"/>
                <wp:wrapNone/>
                <wp:docPr id="4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5334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E4C73" w:rsidRPr="009C2EB4" w:rsidRDefault="006E4C73" w:rsidP="003A2430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9C2EB4">
                              <w:rPr>
                                <w:b/>
                                <w:sz w:val="22"/>
                              </w:rPr>
                              <w:t>Go to Ground Floor - Reception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80.25pt;margin-top:.75pt;width:158.25pt;height:42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" fillcolor="#9cf" strokeweight="1.5pt">
                <v:textbox>
                  <w:txbxContent>
                    <w:p w:rsidR="006E4C73" w:rsidRPr="009C2EB4" w:rsidRDefault="006E4C73" w:rsidP="003A2430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9C2EB4">
                        <w:rPr>
                          <w:b/>
                          <w:sz w:val="22"/>
                        </w:rPr>
                        <w:t>Go to Ground Floor - Reception</w:t>
                      </w:r>
                    </w:p>
                  </w:txbxContent>
                </v:textbox>
              </v:shape>
            </w:pict>
          </mc:Fallback>
        </mc:AlternateContent>
      </w:r>
    </w:p>
    <w:p w:rsidR="00C3458F" w:rsidRDefault="00C3458F" w:rsidP="00C3458F"/>
    <w:p w:rsidR="00C3458F" w:rsidRDefault="00C3458F" w:rsidP="00C3458F"/>
    <w:p w:rsidR="00375D3D" w:rsidRDefault="00375D3D" w:rsidP="00C3458F"/>
    <w:p w:rsidR="00375D3D" w:rsidRDefault="00375D3D" w:rsidP="00C3458F"/>
    <w:p w:rsidR="00C3458F" w:rsidRPr="005368E9" w:rsidRDefault="009C2EB4" w:rsidP="00C3458F">
      <w:pPr>
        <w:rPr>
          <w:color w:val="FF0000"/>
        </w:rPr>
      </w:pPr>
      <w:r>
        <w:rPr>
          <w:noProof/>
          <w:color w:val="FF0000"/>
          <w:lang w:val="en-US" w:eastAsia="en-US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12700</wp:posOffset>
                </wp:positionV>
                <wp:extent cx="3362325" cy="2438400"/>
                <wp:effectExtent l="0" t="0" r="28575" b="19050"/>
                <wp:wrapNone/>
                <wp:docPr id="3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325" cy="2438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E4C73" w:rsidRPr="003972A2" w:rsidRDefault="006E4C73" w:rsidP="00375D3D">
                            <w:pPr>
                              <w:tabs>
                                <w:tab w:val="left" w:pos="540"/>
                                <w:tab w:val="left" w:pos="1080"/>
                              </w:tabs>
                              <w:spacing w:before="120"/>
                              <w:jc w:val="both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bookmarkStart w:id="0" w:name="_GoBack"/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Student submits:</w:t>
                            </w:r>
                          </w:p>
                          <w:p w:rsidR="006E4C73" w:rsidRPr="003972A2" w:rsidRDefault="006E4C73" w:rsidP="003972A2">
                            <w:pPr>
                              <w:tabs>
                                <w:tab w:val="left" w:pos="540"/>
                                <w:tab w:val="left" w:pos="1080"/>
                              </w:tabs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Originals of all the following documents:</w:t>
                            </w:r>
                          </w:p>
                          <w:p w:rsidR="003972A2" w:rsidRDefault="006E4C73" w:rsidP="003972A2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530"/>
                                <w:tab w:val="left" w:pos="540"/>
                                <w:tab w:val="left" w:pos="1080"/>
                                <w:tab w:val="num" w:pos="1170"/>
                              </w:tabs>
                              <w:ind w:left="810" w:hanging="72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Overseas Academic Documentation</w:t>
                            </w:r>
                          </w:p>
                          <w:p w:rsidR="003972A2" w:rsidRDefault="006E4C73" w:rsidP="003972A2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530"/>
                                <w:tab w:val="left" w:pos="540"/>
                                <w:tab w:val="left" w:pos="1080"/>
                                <w:tab w:val="num" w:pos="1170"/>
                              </w:tabs>
                              <w:ind w:left="810" w:hanging="72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 xml:space="preserve">Australian Academic Documentation </w:t>
                            </w:r>
                          </w:p>
                          <w:p w:rsidR="003972A2" w:rsidRDefault="006E4C73" w:rsidP="003972A2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530"/>
                                <w:tab w:val="left" w:pos="540"/>
                                <w:tab w:val="left" w:pos="1080"/>
                                <w:tab w:val="num" w:pos="1170"/>
                              </w:tabs>
                              <w:ind w:left="810" w:hanging="72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Passport with Visa details</w:t>
                            </w:r>
                          </w:p>
                          <w:p w:rsidR="00114684" w:rsidRDefault="006E4C73" w:rsidP="003972A2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530"/>
                                <w:tab w:val="left" w:pos="540"/>
                                <w:tab w:val="left" w:pos="1080"/>
                                <w:tab w:val="num" w:pos="1170"/>
                              </w:tabs>
                              <w:ind w:left="810" w:hanging="72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IELTS certificate or equivalent</w:t>
                            </w:r>
                            <w:r w:rsidR="003972A2">
                              <w:rPr>
                                <w:b/>
                                <w:sz w:val="22"/>
                                <w:szCs w:val="18"/>
                              </w:rPr>
                              <w:t xml:space="preserve"> English </w:t>
                            </w:r>
                          </w:p>
                          <w:p w:rsidR="003972A2" w:rsidRDefault="00114684" w:rsidP="00114684">
                            <w:pPr>
                              <w:tabs>
                                <w:tab w:val="left" w:pos="540"/>
                                <w:tab w:val="left" w:pos="1080"/>
                              </w:tabs>
                              <w:ind w:left="9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ab/>
                            </w:r>
                            <w:r w:rsidR="003972A2">
                              <w:rPr>
                                <w:b/>
                                <w:sz w:val="22"/>
                                <w:szCs w:val="18"/>
                              </w:rPr>
                              <w:t>test</w:t>
                            </w:r>
                          </w:p>
                          <w:p w:rsidR="00114684" w:rsidRDefault="003972A2" w:rsidP="003972A2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530"/>
                                <w:tab w:val="left" w:pos="540"/>
                                <w:tab w:val="left" w:pos="1080"/>
                                <w:tab w:val="num" w:pos="1170"/>
                              </w:tabs>
                              <w:ind w:left="810" w:hanging="72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Copies of Cancelled COE’s</w:t>
                            </w: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 xml:space="preserve"> </w:t>
                            </w: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 xml:space="preserve">and/or </w:t>
                            </w:r>
                          </w:p>
                          <w:p w:rsidR="003972A2" w:rsidRDefault="006E4C73" w:rsidP="00114684">
                            <w:pPr>
                              <w:tabs>
                                <w:tab w:val="left" w:pos="540"/>
                                <w:tab w:val="left" w:pos="108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Release letter from pre</w:t>
                            </w:r>
                            <w:r w:rsidR="003972A2">
                              <w:rPr>
                                <w:b/>
                                <w:sz w:val="22"/>
                                <w:szCs w:val="18"/>
                              </w:rPr>
                              <w:t xml:space="preserve">vious education provider (where </w:t>
                            </w: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applicable)</w:t>
                            </w:r>
                          </w:p>
                          <w:p w:rsidR="003972A2" w:rsidRDefault="006E4C73" w:rsidP="003972A2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530"/>
                                <w:tab w:val="left" w:pos="540"/>
                                <w:tab w:val="left" w:pos="1080"/>
                                <w:tab w:val="num" w:pos="1170"/>
                              </w:tabs>
                              <w:ind w:left="810" w:hanging="72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 xml:space="preserve">Overseas student Health Insurance Cover </w:t>
                            </w:r>
                          </w:p>
                          <w:p w:rsidR="006E4C73" w:rsidRDefault="00114684" w:rsidP="003972A2">
                            <w:pPr>
                              <w:tabs>
                                <w:tab w:val="left" w:pos="540"/>
                                <w:tab w:val="left" w:pos="1080"/>
                              </w:tabs>
                              <w:ind w:left="9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ab/>
                            </w:r>
                            <w:r w:rsidR="006E4C73" w:rsidRPr="003972A2">
                              <w:rPr>
                                <w:b/>
                                <w:sz w:val="22"/>
                                <w:szCs w:val="18"/>
                              </w:rPr>
                              <w:t>(OSHC)</w:t>
                            </w:r>
                          </w:p>
                          <w:bookmarkEnd w:id="0"/>
                          <w:p w:rsidR="002004A5" w:rsidRPr="003972A2" w:rsidRDefault="002004A5" w:rsidP="003972A2">
                            <w:pPr>
                              <w:tabs>
                                <w:tab w:val="left" w:pos="540"/>
                                <w:tab w:val="left" w:pos="1080"/>
                              </w:tabs>
                              <w:ind w:left="9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0" type="#_x0000_t202" style="position:absolute;margin-left:24pt;margin-top:1pt;width:264.75pt;height:192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" fillcolor="silver" strokeweight="2pt">
                <v:textbox>
                  <w:txbxContent>
                    <w:p w:rsidR="006E4C73" w:rsidRPr="003972A2" w:rsidRDefault="006E4C73" w:rsidP="00375D3D">
                      <w:pPr>
                        <w:tabs>
                          <w:tab w:val="left" w:pos="540"/>
                          <w:tab w:val="left" w:pos="1080"/>
                        </w:tabs>
                        <w:spacing w:before="120"/>
                        <w:jc w:val="both"/>
                        <w:rPr>
                          <w:b/>
                          <w:sz w:val="22"/>
                          <w:szCs w:val="18"/>
                        </w:rPr>
                      </w:pPr>
                      <w:bookmarkStart w:id="1" w:name="_GoBack"/>
                      <w:r w:rsidRPr="003972A2">
                        <w:rPr>
                          <w:b/>
                          <w:sz w:val="22"/>
                          <w:szCs w:val="18"/>
                        </w:rPr>
                        <w:t>Student submits:</w:t>
                      </w:r>
                    </w:p>
                    <w:p w:rsidR="006E4C73" w:rsidRPr="003972A2" w:rsidRDefault="006E4C73" w:rsidP="003972A2">
                      <w:pPr>
                        <w:tabs>
                          <w:tab w:val="left" w:pos="540"/>
                          <w:tab w:val="left" w:pos="1080"/>
                        </w:tabs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Originals of all the following documents:</w:t>
                      </w:r>
                    </w:p>
                    <w:p w:rsidR="003972A2" w:rsidRDefault="006E4C73" w:rsidP="003972A2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530"/>
                          <w:tab w:val="left" w:pos="540"/>
                          <w:tab w:val="left" w:pos="1080"/>
                          <w:tab w:val="num" w:pos="1170"/>
                        </w:tabs>
                        <w:ind w:left="810" w:hanging="72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Overseas Academic Documentation</w:t>
                      </w:r>
                    </w:p>
                    <w:p w:rsidR="003972A2" w:rsidRDefault="006E4C73" w:rsidP="003972A2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530"/>
                          <w:tab w:val="left" w:pos="540"/>
                          <w:tab w:val="left" w:pos="1080"/>
                          <w:tab w:val="num" w:pos="1170"/>
                        </w:tabs>
                        <w:ind w:left="810" w:hanging="72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 xml:space="preserve">Australian Academic Documentation </w:t>
                      </w:r>
                    </w:p>
                    <w:p w:rsidR="003972A2" w:rsidRDefault="006E4C73" w:rsidP="003972A2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530"/>
                          <w:tab w:val="left" w:pos="540"/>
                          <w:tab w:val="left" w:pos="1080"/>
                          <w:tab w:val="num" w:pos="1170"/>
                        </w:tabs>
                        <w:ind w:left="810" w:hanging="72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Passport with Visa details</w:t>
                      </w:r>
                    </w:p>
                    <w:p w:rsidR="00114684" w:rsidRDefault="006E4C73" w:rsidP="003972A2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530"/>
                          <w:tab w:val="left" w:pos="540"/>
                          <w:tab w:val="left" w:pos="1080"/>
                          <w:tab w:val="num" w:pos="1170"/>
                        </w:tabs>
                        <w:ind w:left="810" w:hanging="72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IELTS certificate or equivalent</w:t>
                      </w:r>
                      <w:r w:rsidR="003972A2">
                        <w:rPr>
                          <w:b/>
                          <w:sz w:val="22"/>
                          <w:szCs w:val="18"/>
                        </w:rPr>
                        <w:t xml:space="preserve"> English </w:t>
                      </w:r>
                    </w:p>
                    <w:p w:rsidR="003972A2" w:rsidRDefault="00114684" w:rsidP="00114684">
                      <w:pPr>
                        <w:tabs>
                          <w:tab w:val="left" w:pos="540"/>
                          <w:tab w:val="left" w:pos="1080"/>
                        </w:tabs>
                        <w:ind w:left="90"/>
                        <w:rPr>
                          <w:b/>
                          <w:sz w:val="22"/>
                          <w:szCs w:val="18"/>
                        </w:rPr>
                      </w:pPr>
                      <w:r>
                        <w:rPr>
                          <w:b/>
                          <w:sz w:val="22"/>
                          <w:szCs w:val="18"/>
                        </w:rPr>
                        <w:tab/>
                      </w:r>
                      <w:r w:rsidR="003972A2">
                        <w:rPr>
                          <w:b/>
                          <w:sz w:val="22"/>
                          <w:szCs w:val="18"/>
                        </w:rPr>
                        <w:t>test</w:t>
                      </w:r>
                    </w:p>
                    <w:p w:rsidR="00114684" w:rsidRDefault="003972A2" w:rsidP="003972A2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530"/>
                          <w:tab w:val="left" w:pos="540"/>
                          <w:tab w:val="left" w:pos="1080"/>
                          <w:tab w:val="num" w:pos="1170"/>
                        </w:tabs>
                        <w:ind w:left="810" w:hanging="72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Copies of Cancelled COE’s</w:t>
                      </w:r>
                      <w:r>
                        <w:rPr>
                          <w:b/>
                          <w:sz w:val="22"/>
                          <w:szCs w:val="18"/>
                        </w:rPr>
                        <w:t xml:space="preserve"> </w:t>
                      </w:r>
                      <w:r w:rsidRPr="003972A2">
                        <w:rPr>
                          <w:b/>
                          <w:sz w:val="22"/>
                          <w:szCs w:val="18"/>
                        </w:rPr>
                        <w:t xml:space="preserve">and/or </w:t>
                      </w:r>
                    </w:p>
                    <w:p w:rsidR="003972A2" w:rsidRDefault="006E4C73" w:rsidP="00114684">
                      <w:pPr>
                        <w:tabs>
                          <w:tab w:val="left" w:pos="540"/>
                          <w:tab w:val="left" w:pos="108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Release letter from pre</w:t>
                      </w:r>
                      <w:r w:rsidR="003972A2">
                        <w:rPr>
                          <w:b/>
                          <w:sz w:val="22"/>
                          <w:szCs w:val="18"/>
                        </w:rPr>
                        <w:t xml:space="preserve">vious education provider (where </w:t>
                      </w:r>
                      <w:r w:rsidRPr="003972A2">
                        <w:rPr>
                          <w:b/>
                          <w:sz w:val="22"/>
                          <w:szCs w:val="18"/>
                        </w:rPr>
                        <w:t>applicable)</w:t>
                      </w:r>
                    </w:p>
                    <w:p w:rsidR="003972A2" w:rsidRDefault="006E4C73" w:rsidP="003972A2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530"/>
                          <w:tab w:val="left" w:pos="540"/>
                          <w:tab w:val="left" w:pos="1080"/>
                          <w:tab w:val="num" w:pos="1170"/>
                        </w:tabs>
                        <w:ind w:left="810" w:hanging="72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 xml:space="preserve">Overseas student Health Insurance Cover </w:t>
                      </w:r>
                    </w:p>
                    <w:p w:rsidR="006E4C73" w:rsidRDefault="00114684" w:rsidP="003972A2">
                      <w:pPr>
                        <w:tabs>
                          <w:tab w:val="left" w:pos="540"/>
                          <w:tab w:val="left" w:pos="1080"/>
                        </w:tabs>
                        <w:ind w:left="90"/>
                        <w:rPr>
                          <w:b/>
                          <w:sz w:val="22"/>
                          <w:szCs w:val="18"/>
                        </w:rPr>
                      </w:pPr>
                      <w:r>
                        <w:rPr>
                          <w:b/>
                          <w:sz w:val="22"/>
                          <w:szCs w:val="18"/>
                        </w:rPr>
                        <w:tab/>
                      </w:r>
                      <w:r w:rsidR="006E4C73" w:rsidRPr="003972A2">
                        <w:rPr>
                          <w:b/>
                          <w:sz w:val="22"/>
                          <w:szCs w:val="18"/>
                        </w:rPr>
                        <w:t>(OSHC)</w:t>
                      </w:r>
                    </w:p>
                    <w:bookmarkEnd w:id="1"/>
                    <w:p w:rsidR="002004A5" w:rsidRPr="003972A2" w:rsidRDefault="002004A5" w:rsidP="003972A2">
                      <w:pPr>
                        <w:tabs>
                          <w:tab w:val="left" w:pos="540"/>
                          <w:tab w:val="left" w:pos="1080"/>
                        </w:tabs>
                        <w:ind w:left="90"/>
                        <w:rPr>
                          <w:b/>
                          <w:sz w:val="22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3458F" w:rsidRPr="005368E9" w:rsidRDefault="0007406E" w:rsidP="00C3458F">
      <w:pPr>
        <w:rPr>
          <w:color w:val="FF000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83820</wp:posOffset>
                </wp:positionV>
                <wp:extent cx="342900" cy="228600"/>
                <wp:effectExtent l="0" t="7620" r="0" b="19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ightArrow">
                          <a:avLst>
                            <a:gd name="adj1" fmla="val 50000"/>
                            <a:gd name="adj2" fmla="val 37500"/>
                          </a:avLst>
                        </a:prstGeom>
                        <a:solidFill>
                          <a:srgbClr val="0033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A5340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4" o:spid="_x0000_s1026" type="#_x0000_t13" style="position:absolute;margin-left:-2.25pt;margin-top:6.6pt;width:2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" fillcolor="#03c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-704850</wp:posOffset>
                </wp:positionH>
                <wp:positionV relativeFrom="paragraph">
                  <wp:posOffset>83820</wp:posOffset>
                </wp:positionV>
                <wp:extent cx="685800" cy="228600"/>
                <wp:effectExtent l="0" t="0" r="0" b="1905"/>
                <wp:wrapNone/>
                <wp:docPr id="3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4C73" w:rsidRPr="003A2430" w:rsidRDefault="006E4C73" w:rsidP="003A2430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5368E9">
                              <w:rPr>
                                <w:b/>
                                <w:sz w:val="22"/>
                              </w:rPr>
                              <w:t>Step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-55.5pt;margin-top:6.6pt;width:54pt;height:1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SfkhgIAABc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" fillcolor="#ff9" stroked="f">
                <v:textbox>
                  <w:txbxContent>
                    <w:p w:rsidR="006E4C73" w:rsidRPr="003A2430" w:rsidRDefault="006E4C73" w:rsidP="003A2430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5368E9">
                        <w:rPr>
                          <w:b/>
                          <w:sz w:val="22"/>
                        </w:rPr>
                        <w:t>Step 1</w:t>
                      </w:r>
                    </w:p>
                  </w:txbxContent>
                </v:textbox>
              </v:shape>
            </w:pict>
          </mc:Fallback>
        </mc:AlternateContent>
      </w:r>
    </w:p>
    <w:p w:rsidR="00C3458F" w:rsidRPr="005368E9" w:rsidRDefault="00C3458F" w:rsidP="00C3458F">
      <w:pPr>
        <w:rPr>
          <w:color w:val="FF0000"/>
        </w:rPr>
      </w:pPr>
    </w:p>
    <w:p w:rsidR="00C3458F" w:rsidRDefault="00C3458F" w:rsidP="00C3458F"/>
    <w:p w:rsidR="00C3458F" w:rsidRDefault="00C3458F" w:rsidP="00C3458F"/>
    <w:p w:rsidR="00C3458F" w:rsidRDefault="00114684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44450</wp:posOffset>
                </wp:positionV>
                <wp:extent cx="257175" cy="228600"/>
                <wp:effectExtent l="19050" t="19050" r="28575" b="19050"/>
                <wp:wrapNone/>
                <wp:docPr id="3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33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19EFB" id="Rectangle 27" o:spid="_x0000_s1026" style="position:absolute;margin-left:390.75pt;margin-top:3.5pt;width:20.25pt;height:1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" strokecolor="#03c" strokeweight="3pt"/>
            </w:pict>
          </mc:Fallback>
        </mc:AlternateContent>
      </w:r>
    </w:p>
    <w:p w:rsidR="00C3458F" w:rsidRDefault="00C3458F" w:rsidP="00C3458F"/>
    <w:p w:rsidR="00C3458F" w:rsidRDefault="00C3458F" w:rsidP="00C3458F"/>
    <w:p w:rsidR="00C3458F" w:rsidRDefault="00C3458F" w:rsidP="00C3458F"/>
    <w:p w:rsidR="00C3458F" w:rsidRDefault="00C3458F" w:rsidP="00C3458F"/>
    <w:p w:rsidR="00C3458F" w:rsidRPr="00114684" w:rsidRDefault="00114684" w:rsidP="00114684">
      <w:pPr>
        <w:ind w:right="-1324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14684">
        <w:rPr>
          <w:b/>
          <w:sz w:val="22"/>
        </w:rPr>
        <w:t>______________________________</w:t>
      </w:r>
    </w:p>
    <w:p w:rsidR="00114684" w:rsidRDefault="00114684" w:rsidP="00114684">
      <w:pPr>
        <w:ind w:right="-1414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114684">
        <w:rPr>
          <w:b/>
        </w:rPr>
        <w:t>Staff Member Name/Signature</w:t>
      </w:r>
    </w:p>
    <w:p w:rsidR="00C3458F" w:rsidRPr="00114684" w:rsidRDefault="00114684" w:rsidP="00114684">
      <w:pPr>
        <w:ind w:right="-1414"/>
        <w:rPr>
          <w:b/>
        </w:rPr>
      </w:pPr>
      <w:r w:rsidRPr="00114684">
        <w:rPr>
          <w:b/>
        </w:rPr>
        <w:t xml:space="preserve"> </w:t>
      </w:r>
    </w:p>
    <w:p w:rsidR="00C3458F" w:rsidRDefault="0007406E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4229101</wp:posOffset>
                </wp:positionH>
                <wp:positionV relativeFrom="paragraph">
                  <wp:posOffset>33655</wp:posOffset>
                </wp:positionV>
                <wp:extent cx="1962150" cy="438150"/>
                <wp:effectExtent l="0" t="0" r="19050" b="19050"/>
                <wp:wrapNone/>
                <wp:docPr id="3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0" cy="4381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E4C73" w:rsidRPr="002674F1" w:rsidRDefault="00E115F9" w:rsidP="001C44EA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2674F1">
                              <w:rPr>
                                <w:b/>
                                <w:sz w:val="22"/>
                              </w:rPr>
                              <w:t>Student Administration</w:t>
                            </w:r>
                            <w:r w:rsidR="00114684">
                              <w:rPr>
                                <w:b/>
                                <w:sz w:val="22"/>
                              </w:rPr>
                              <w:t xml:space="preserve"> Staff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2" type="#_x0000_t202" style="position:absolute;margin-left:333pt;margin-top:2.65pt;width:154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" fillcolor="#9cf" strokeweight="1.25pt">
                <v:textbox>
                  <w:txbxContent>
                    <w:p w:rsidR="006E4C73" w:rsidRPr="002674F1" w:rsidRDefault="00E115F9" w:rsidP="001C44EA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2674F1">
                        <w:rPr>
                          <w:b/>
                          <w:sz w:val="22"/>
                        </w:rPr>
                        <w:t>Student Administration</w:t>
                      </w:r>
                      <w:r w:rsidR="00114684">
                        <w:rPr>
                          <w:b/>
                          <w:sz w:val="22"/>
                        </w:rPr>
                        <w:t xml:space="preserve"> Staff</w:t>
                      </w:r>
                    </w:p>
                  </w:txbxContent>
                </v:textbox>
              </v:shape>
            </w:pict>
          </mc:Fallback>
        </mc:AlternateContent>
      </w:r>
    </w:p>
    <w:p w:rsidR="00C3458F" w:rsidRDefault="00C3458F" w:rsidP="00C3458F"/>
    <w:p w:rsidR="00C3458F" w:rsidRDefault="00C3458F" w:rsidP="00C3458F"/>
    <w:p w:rsidR="00C3458F" w:rsidRDefault="00C3458F" w:rsidP="00C3458F"/>
    <w:p w:rsidR="00375D3D" w:rsidRDefault="00375D3D" w:rsidP="00C3458F"/>
    <w:p w:rsidR="00375D3D" w:rsidRDefault="00375D3D" w:rsidP="00C3458F"/>
    <w:p w:rsidR="00375D3D" w:rsidRDefault="00114684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52705</wp:posOffset>
                </wp:positionV>
                <wp:extent cx="3352800" cy="1352550"/>
                <wp:effectExtent l="0" t="0" r="19050" b="19050"/>
                <wp:wrapNone/>
                <wp:docPr id="3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3525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5C3801" w:rsidRDefault="005C3801" w:rsidP="006C0A15">
                            <w:pPr>
                              <w:jc w:val="center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</w:p>
                          <w:p w:rsidR="006E4C73" w:rsidRPr="003972A2" w:rsidRDefault="006E4C73" w:rsidP="00114684">
                            <w:pPr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Student will be given:</w:t>
                            </w:r>
                          </w:p>
                          <w:p w:rsidR="006E4C73" w:rsidRPr="003972A2" w:rsidRDefault="006E4C73" w:rsidP="006C0A1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Student Handbook</w:t>
                            </w:r>
                          </w:p>
                          <w:p w:rsidR="006E4C73" w:rsidRDefault="006E4C73" w:rsidP="00D34E71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3972A2">
                              <w:rPr>
                                <w:b/>
                                <w:sz w:val="22"/>
                                <w:szCs w:val="18"/>
                              </w:rPr>
                              <w:t>Fee payment plan (where required)</w:t>
                            </w:r>
                          </w:p>
                          <w:p w:rsidR="00114684" w:rsidRDefault="00114684" w:rsidP="00D34E71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>Academic Honesty Form filled &amp; signed</w:t>
                            </w:r>
                          </w:p>
                          <w:p w:rsidR="00114684" w:rsidRDefault="0011468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24.75pt;margin-top:4.15pt;width:264pt;height:106.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" fillcolor="silver" strokeweight="2pt">
                <v:textbox>
                  <w:txbxContent>
                    <w:p w:rsidR="005C3801" w:rsidRDefault="005C3801" w:rsidP="006C0A15">
                      <w:pPr>
                        <w:jc w:val="center"/>
                        <w:rPr>
                          <w:b/>
                          <w:sz w:val="22"/>
                          <w:szCs w:val="18"/>
                        </w:rPr>
                      </w:pPr>
                    </w:p>
                    <w:p w:rsidR="006E4C73" w:rsidRPr="003972A2" w:rsidRDefault="006E4C73" w:rsidP="00114684">
                      <w:pPr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Student will be given:</w:t>
                      </w:r>
                    </w:p>
                    <w:p w:rsidR="006E4C73" w:rsidRPr="003972A2" w:rsidRDefault="006E4C73" w:rsidP="006C0A15">
                      <w:pPr>
                        <w:numPr>
                          <w:ilvl w:val="0"/>
                          <w:numId w:val="5"/>
                        </w:numPr>
                        <w:tabs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Student Handbook</w:t>
                      </w:r>
                    </w:p>
                    <w:p w:rsidR="006E4C73" w:rsidRDefault="006E4C73" w:rsidP="00D34E71">
                      <w:pPr>
                        <w:numPr>
                          <w:ilvl w:val="0"/>
                          <w:numId w:val="5"/>
                        </w:numPr>
                        <w:tabs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 w:rsidRPr="003972A2">
                        <w:rPr>
                          <w:b/>
                          <w:sz w:val="22"/>
                          <w:szCs w:val="18"/>
                        </w:rPr>
                        <w:t>Fee payment plan (where required)</w:t>
                      </w:r>
                    </w:p>
                    <w:p w:rsidR="00114684" w:rsidRDefault="00114684" w:rsidP="00D34E71">
                      <w:pPr>
                        <w:numPr>
                          <w:ilvl w:val="0"/>
                          <w:numId w:val="5"/>
                        </w:numPr>
                        <w:tabs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>
                        <w:rPr>
                          <w:b/>
                          <w:sz w:val="22"/>
                          <w:szCs w:val="18"/>
                        </w:rPr>
                        <w:t>Academic Honesty Form filled &amp; signed</w:t>
                      </w:r>
                    </w:p>
                    <w:p w:rsidR="00114684" w:rsidRDefault="00114684"/>
                  </w:txbxContent>
                </v:textbox>
              </v:shape>
            </w:pict>
          </mc:Fallback>
        </mc:AlternateContent>
      </w:r>
      <w:r w:rsidR="002674F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C058D60" wp14:editId="3C0D5E7D">
                <wp:simplePos x="0" y="0"/>
                <wp:positionH relativeFrom="column">
                  <wp:posOffset>4972050</wp:posOffset>
                </wp:positionH>
                <wp:positionV relativeFrom="paragraph">
                  <wp:posOffset>32385</wp:posOffset>
                </wp:positionV>
                <wp:extent cx="257175" cy="228600"/>
                <wp:effectExtent l="19050" t="19050" r="28575" b="19050"/>
                <wp:wrapNone/>
                <wp:docPr id="5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33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15289" id="Rectangle 27" o:spid="_x0000_s1026" style="position:absolute;margin-left:391.5pt;margin-top:2.55pt;width:20.25pt;height:18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" strokecolor="#03c" strokeweight="3pt"/>
            </w:pict>
          </mc:Fallback>
        </mc:AlternateContent>
      </w:r>
    </w:p>
    <w:p w:rsidR="00C3458F" w:rsidRDefault="00C3458F" w:rsidP="00C3458F"/>
    <w:p w:rsidR="00C3458F" w:rsidRDefault="0007406E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-3810</wp:posOffset>
                </wp:positionV>
                <wp:extent cx="342900" cy="228600"/>
                <wp:effectExtent l="0" t="5715" r="0" b="3810"/>
                <wp:wrapNone/>
                <wp:docPr id="2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ightArrow">
                          <a:avLst>
                            <a:gd name="adj1" fmla="val 50000"/>
                            <a:gd name="adj2" fmla="val 37500"/>
                          </a:avLst>
                        </a:prstGeom>
                        <a:solidFill>
                          <a:srgbClr val="0033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7D8B3" id="AutoShape 22" o:spid="_x0000_s1026" type="#_x0000_t13" style="position:absolute;margin-left:-3pt;margin-top:-.3pt;width:27pt;height:18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" fillcolor="#03c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5080</wp:posOffset>
                </wp:positionV>
                <wp:extent cx="685800" cy="228600"/>
                <wp:effectExtent l="0" t="0" r="0" b="4445"/>
                <wp:wrapNone/>
                <wp:docPr id="2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4C73" w:rsidRPr="003A2430" w:rsidRDefault="006E4C73" w:rsidP="003A2430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Step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-56.25pt;margin-top:.4pt;width:54pt;height:18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zPnhQIAABc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" fillcolor="#ff9" stroked="f">
                <v:textbox>
                  <w:txbxContent>
                    <w:p w:rsidR="006E4C73" w:rsidRPr="003A2430" w:rsidRDefault="006E4C73" w:rsidP="003A2430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Step 2</w:t>
                      </w:r>
                    </w:p>
                  </w:txbxContent>
                </v:textbox>
              </v:shape>
            </w:pict>
          </mc:Fallback>
        </mc:AlternateContent>
      </w:r>
    </w:p>
    <w:p w:rsidR="00C3458F" w:rsidRDefault="00C3458F" w:rsidP="00C3458F"/>
    <w:p w:rsidR="00114684" w:rsidRPr="00114684" w:rsidRDefault="00114684" w:rsidP="00114684">
      <w:pPr>
        <w:ind w:left="5760" w:right="-1324" w:firstLine="720"/>
        <w:rPr>
          <w:b/>
        </w:rPr>
      </w:pPr>
      <w:r w:rsidRPr="00114684">
        <w:rPr>
          <w:b/>
          <w:sz w:val="22"/>
        </w:rPr>
        <w:t>______________________________</w:t>
      </w:r>
    </w:p>
    <w:p w:rsidR="00114684" w:rsidRDefault="00114684" w:rsidP="00114684">
      <w:pPr>
        <w:ind w:right="-1414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114684">
        <w:rPr>
          <w:b/>
        </w:rPr>
        <w:t>Staff Member Name/Signature</w:t>
      </w:r>
    </w:p>
    <w:p w:rsidR="00C3458F" w:rsidRDefault="002674F1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4295774</wp:posOffset>
                </wp:positionH>
                <wp:positionV relativeFrom="paragraph">
                  <wp:posOffset>28575</wp:posOffset>
                </wp:positionV>
                <wp:extent cx="1895475" cy="476250"/>
                <wp:effectExtent l="0" t="0" r="28575" b="19050"/>
                <wp:wrapNone/>
                <wp:docPr id="2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4762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E4C73" w:rsidRPr="002674F1" w:rsidRDefault="00114684" w:rsidP="001C44EA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Student </w:t>
                            </w:r>
                            <w:r w:rsidR="006E4C73" w:rsidRPr="002674F1">
                              <w:rPr>
                                <w:b/>
                                <w:sz w:val="22"/>
                              </w:rPr>
                              <w:t>Administration</w:t>
                            </w:r>
                            <w:r w:rsidR="009E47B7" w:rsidRPr="002674F1">
                              <w:rPr>
                                <w:b/>
                                <w:sz w:val="22"/>
                              </w:rPr>
                              <w:t xml:space="preserve"> Staff</w:t>
                            </w:r>
                            <w:r w:rsidR="00E115F9" w:rsidRPr="002674F1">
                              <w:rPr>
                                <w:b/>
                                <w:sz w:val="22"/>
                              </w:rPr>
                              <w:t xml:space="preserve"> </w:t>
                            </w:r>
                            <w:r w:rsidR="006E4C73" w:rsidRPr="002674F1">
                              <w:rPr>
                                <w:b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5" type="#_x0000_t202" style="position:absolute;margin-left:338.25pt;margin-top:2.25pt;width:149.25pt;height:37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" fillcolor="#9cf" strokeweight="1.25pt">
                <v:textbox>
                  <w:txbxContent>
                    <w:p w:rsidR="006E4C73" w:rsidRPr="002674F1" w:rsidRDefault="00114684" w:rsidP="001C44EA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Student </w:t>
                      </w:r>
                      <w:r w:rsidR="006E4C73" w:rsidRPr="002674F1">
                        <w:rPr>
                          <w:b/>
                          <w:sz w:val="22"/>
                        </w:rPr>
                        <w:t>Administration</w:t>
                      </w:r>
                      <w:r w:rsidR="009E47B7" w:rsidRPr="002674F1">
                        <w:rPr>
                          <w:b/>
                          <w:sz w:val="22"/>
                        </w:rPr>
                        <w:t xml:space="preserve"> Staff</w:t>
                      </w:r>
                      <w:r w:rsidR="00E115F9" w:rsidRPr="002674F1">
                        <w:rPr>
                          <w:b/>
                          <w:sz w:val="22"/>
                        </w:rPr>
                        <w:t xml:space="preserve"> </w:t>
                      </w:r>
                      <w:r w:rsidR="006E4C73" w:rsidRPr="002674F1">
                        <w:rPr>
                          <w:b/>
                          <w:sz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3458F" w:rsidRDefault="00C3458F" w:rsidP="00C3458F"/>
    <w:p w:rsidR="00C3458F" w:rsidRDefault="00C3458F" w:rsidP="00C3458F"/>
    <w:p w:rsidR="00C3458F" w:rsidRDefault="00C3458F" w:rsidP="00C3458F"/>
    <w:p w:rsidR="008658C5" w:rsidRDefault="008658C5" w:rsidP="00C3458F"/>
    <w:p w:rsidR="008658C5" w:rsidRDefault="00114684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127000</wp:posOffset>
                </wp:positionV>
                <wp:extent cx="3371850" cy="1828800"/>
                <wp:effectExtent l="0" t="0" r="19050" b="19050"/>
                <wp:wrapNone/>
                <wp:docPr id="2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1828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E4C73" w:rsidRPr="00744E1A" w:rsidRDefault="006B1477" w:rsidP="00375D3D">
                            <w:pPr>
                              <w:spacing w:before="12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744E1A">
                              <w:rPr>
                                <w:b/>
                                <w:sz w:val="22"/>
                                <w:szCs w:val="18"/>
                              </w:rPr>
                              <w:t xml:space="preserve">Training and assessment </w:t>
                            </w:r>
                            <w:r w:rsidR="006E4C73" w:rsidRPr="00744E1A">
                              <w:rPr>
                                <w:b/>
                                <w:sz w:val="22"/>
                                <w:szCs w:val="18"/>
                              </w:rPr>
                              <w:t>orientation session:</w:t>
                            </w:r>
                          </w:p>
                          <w:p w:rsidR="00375D3D" w:rsidRDefault="00375D3D" w:rsidP="00F82A0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>Training Plan provided</w:t>
                            </w:r>
                          </w:p>
                          <w:p w:rsidR="00114684" w:rsidRDefault="00114684" w:rsidP="00F82A0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>LL &amp; N completed by student and assessed by trainer</w:t>
                            </w:r>
                          </w:p>
                          <w:p w:rsidR="006E4C73" w:rsidRPr="00744E1A" w:rsidRDefault="006E4C73" w:rsidP="00F82A0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744E1A">
                              <w:rPr>
                                <w:b/>
                                <w:sz w:val="22"/>
                                <w:szCs w:val="18"/>
                              </w:rPr>
                              <w:t xml:space="preserve">Study program is explained </w:t>
                            </w:r>
                          </w:p>
                          <w:p w:rsidR="006E4C73" w:rsidRPr="00744E1A" w:rsidRDefault="006E4C73" w:rsidP="00F82A0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744E1A">
                              <w:rPr>
                                <w:b/>
                                <w:sz w:val="22"/>
                                <w:szCs w:val="18"/>
                              </w:rPr>
                              <w:t>Local services are detailed</w:t>
                            </w:r>
                          </w:p>
                          <w:p w:rsidR="006E4C73" w:rsidRPr="00744E1A" w:rsidRDefault="006E4C73" w:rsidP="00F82A0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744E1A">
                              <w:rPr>
                                <w:b/>
                                <w:sz w:val="22"/>
                                <w:szCs w:val="18"/>
                              </w:rPr>
                              <w:t>Policies and Procedures explained</w:t>
                            </w:r>
                          </w:p>
                          <w:p w:rsidR="00114684" w:rsidRDefault="006E4C73" w:rsidP="00114684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744E1A">
                              <w:rPr>
                                <w:b/>
                                <w:sz w:val="22"/>
                                <w:szCs w:val="18"/>
                              </w:rPr>
                              <w:t xml:space="preserve">Tour of College Facilities </w:t>
                            </w:r>
                          </w:p>
                          <w:p w:rsidR="00114684" w:rsidRDefault="00114684" w:rsidP="00114684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num" w:pos="540"/>
                              </w:tabs>
                              <w:ind w:left="54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 xml:space="preserve">Induction Checklist to be signed </w:t>
                            </w: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>and</w:t>
                            </w:r>
                          </w:p>
                          <w:p w:rsidR="00114684" w:rsidRPr="003972A2" w:rsidRDefault="00114684" w:rsidP="00114684">
                            <w:pPr>
                              <w:tabs>
                                <w:tab w:val="left" w:pos="450"/>
                                <w:tab w:val="num" w:pos="540"/>
                              </w:tabs>
                              <w:ind w:left="18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18"/>
                              </w:rPr>
                              <w:tab/>
                              <w:t xml:space="preserve">returned to student administration </w:t>
                            </w:r>
                          </w:p>
                          <w:p w:rsidR="006E4C73" w:rsidRPr="00744E1A" w:rsidRDefault="006E4C73" w:rsidP="00114684">
                            <w:pPr>
                              <w:ind w:left="180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6" type="#_x0000_t202" style="position:absolute;margin-left:24pt;margin-top:10pt;width:265.5pt;height:2in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" fillcolor="silver" strokeweight="2pt">
                <v:textbox>
                  <w:txbxContent>
                    <w:p w:rsidR="006E4C73" w:rsidRPr="00744E1A" w:rsidRDefault="006B1477" w:rsidP="00375D3D">
                      <w:pPr>
                        <w:spacing w:before="120"/>
                        <w:rPr>
                          <w:b/>
                          <w:sz w:val="22"/>
                          <w:szCs w:val="18"/>
                        </w:rPr>
                      </w:pPr>
                      <w:r w:rsidRPr="00744E1A">
                        <w:rPr>
                          <w:b/>
                          <w:sz w:val="22"/>
                          <w:szCs w:val="18"/>
                        </w:rPr>
                        <w:t xml:space="preserve">Training and assessment </w:t>
                      </w:r>
                      <w:r w:rsidR="006E4C73" w:rsidRPr="00744E1A">
                        <w:rPr>
                          <w:b/>
                          <w:sz w:val="22"/>
                          <w:szCs w:val="18"/>
                        </w:rPr>
                        <w:t>orientation session:</w:t>
                      </w:r>
                    </w:p>
                    <w:p w:rsidR="00375D3D" w:rsidRDefault="00375D3D" w:rsidP="00F82A09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>
                        <w:rPr>
                          <w:b/>
                          <w:sz w:val="22"/>
                          <w:szCs w:val="18"/>
                        </w:rPr>
                        <w:t>Training Plan provided</w:t>
                      </w:r>
                    </w:p>
                    <w:p w:rsidR="00114684" w:rsidRDefault="00114684" w:rsidP="00F82A09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>
                        <w:rPr>
                          <w:b/>
                          <w:sz w:val="22"/>
                          <w:szCs w:val="18"/>
                        </w:rPr>
                        <w:t>LL &amp; N completed by student and assessed by trainer</w:t>
                      </w:r>
                    </w:p>
                    <w:p w:rsidR="006E4C73" w:rsidRPr="00744E1A" w:rsidRDefault="006E4C73" w:rsidP="00F82A09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 w:rsidRPr="00744E1A">
                        <w:rPr>
                          <w:b/>
                          <w:sz w:val="22"/>
                          <w:szCs w:val="18"/>
                        </w:rPr>
                        <w:t xml:space="preserve">Study program is explained </w:t>
                      </w:r>
                    </w:p>
                    <w:p w:rsidR="006E4C73" w:rsidRPr="00744E1A" w:rsidRDefault="006E4C73" w:rsidP="00F82A09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 w:rsidRPr="00744E1A">
                        <w:rPr>
                          <w:b/>
                          <w:sz w:val="22"/>
                          <w:szCs w:val="18"/>
                        </w:rPr>
                        <w:t>Local services are detailed</w:t>
                      </w:r>
                    </w:p>
                    <w:p w:rsidR="006E4C73" w:rsidRPr="00744E1A" w:rsidRDefault="006E4C73" w:rsidP="00F82A09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 w:rsidRPr="00744E1A">
                        <w:rPr>
                          <w:b/>
                          <w:sz w:val="22"/>
                          <w:szCs w:val="18"/>
                        </w:rPr>
                        <w:t>Policies and Procedures explained</w:t>
                      </w:r>
                    </w:p>
                    <w:p w:rsidR="00114684" w:rsidRDefault="006E4C73" w:rsidP="00114684">
                      <w:pPr>
                        <w:numPr>
                          <w:ilvl w:val="0"/>
                          <w:numId w:val="5"/>
                        </w:numPr>
                        <w:tabs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 w:rsidRPr="00744E1A">
                        <w:rPr>
                          <w:b/>
                          <w:sz w:val="22"/>
                          <w:szCs w:val="18"/>
                        </w:rPr>
                        <w:t xml:space="preserve">Tour of College Facilities </w:t>
                      </w:r>
                    </w:p>
                    <w:p w:rsidR="00114684" w:rsidRDefault="00114684" w:rsidP="00114684">
                      <w:pPr>
                        <w:numPr>
                          <w:ilvl w:val="0"/>
                          <w:numId w:val="5"/>
                        </w:numPr>
                        <w:tabs>
                          <w:tab w:val="num" w:pos="540"/>
                        </w:tabs>
                        <w:ind w:left="540"/>
                        <w:rPr>
                          <w:b/>
                          <w:sz w:val="22"/>
                          <w:szCs w:val="18"/>
                        </w:rPr>
                      </w:pPr>
                      <w:r>
                        <w:rPr>
                          <w:b/>
                          <w:sz w:val="22"/>
                          <w:szCs w:val="18"/>
                        </w:rPr>
                        <w:t xml:space="preserve">Induction Checklist to be signed </w:t>
                      </w:r>
                      <w:r>
                        <w:rPr>
                          <w:b/>
                          <w:sz w:val="22"/>
                          <w:szCs w:val="18"/>
                        </w:rPr>
                        <w:t>and</w:t>
                      </w:r>
                    </w:p>
                    <w:p w:rsidR="00114684" w:rsidRPr="003972A2" w:rsidRDefault="00114684" w:rsidP="00114684">
                      <w:pPr>
                        <w:tabs>
                          <w:tab w:val="left" w:pos="450"/>
                          <w:tab w:val="num" w:pos="540"/>
                        </w:tabs>
                        <w:ind w:left="180"/>
                        <w:rPr>
                          <w:b/>
                          <w:sz w:val="22"/>
                          <w:szCs w:val="18"/>
                        </w:rPr>
                      </w:pPr>
                      <w:r>
                        <w:rPr>
                          <w:b/>
                          <w:sz w:val="22"/>
                          <w:szCs w:val="18"/>
                        </w:rPr>
                        <w:tab/>
                        <w:t xml:space="preserve">returned to student administration </w:t>
                      </w:r>
                    </w:p>
                    <w:p w:rsidR="006E4C73" w:rsidRPr="00744E1A" w:rsidRDefault="006E4C73" w:rsidP="00114684">
                      <w:pPr>
                        <w:ind w:left="180"/>
                        <w:rPr>
                          <w:b/>
                          <w:sz w:val="22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368E9" w:rsidRDefault="00114684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C058D60" wp14:editId="3C0D5E7D">
                <wp:simplePos x="0" y="0"/>
                <wp:positionH relativeFrom="column">
                  <wp:posOffset>5038725</wp:posOffset>
                </wp:positionH>
                <wp:positionV relativeFrom="paragraph">
                  <wp:posOffset>123825</wp:posOffset>
                </wp:positionV>
                <wp:extent cx="257175" cy="228600"/>
                <wp:effectExtent l="19050" t="19050" r="28575" b="19050"/>
                <wp:wrapNone/>
                <wp:docPr id="4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33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F07C0" id="Rectangle 27" o:spid="_x0000_s1026" style="position:absolute;margin-left:396.75pt;margin-top:9.75pt;width:20.25pt;height:1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" strokecolor="#03c" strokeweight="3pt"/>
            </w:pict>
          </mc:Fallback>
        </mc:AlternateContent>
      </w:r>
    </w:p>
    <w:p w:rsidR="005368E9" w:rsidRDefault="005368E9" w:rsidP="00C3458F"/>
    <w:p w:rsidR="005368E9" w:rsidRDefault="0007406E" w:rsidP="00C3458F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1905</wp:posOffset>
                </wp:positionV>
                <wp:extent cx="342900" cy="228600"/>
                <wp:effectExtent l="0" t="1905" r="0" b="7620"/>
                <wp:wrapNone/>
                <wp:docPr id="2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ightArrow">
                          <a:avLst>
                            <a:gd name="adj1" fmla="val 50000"/>
                            <a:gd name="adj2" fmla="val 37500"/>
                          </a:avLst>
                        </a:prstGeom>
                        <a:solidFill>
                          <a:srgbClr val="0033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55ABC" id="AutoShape 23" o:spid="_x0000_s1026" type="#_x0000_t13" style="position:absolute;margin-left:-3pt;margin-top:.15pt;width:27pt;height:18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" fillcolor="#03c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-704850</wp:posOffset>
                </wp:positionH>
                <wp:positionV relativeFrom="paragraph">
                  <wp:posOffset>1905</wp:posOffset>
                </wp:positionV>
                <wp:extent cx="685800" cy="228600"/>
                <wp:effectExtent l="0" t="1905" r="0" b="0"/>
                <wp:wrapNone/>
                <wp:docPr id="2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4C73" w:rsidRPr="003A2430" w:rsidRDefault="006E4C73" w:rsidP="003A2430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Step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7" type="#_x0000_t202" style="position:absolute;margin-left:-55.5pt;margin-top:.15pt;width:54pt;height:18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" fillcolor="#ff9" stroked="f">
                <v:textbox>
                  <w:txbxContent>
                    <w:p w:rsidR="006E4C73" w:rsidRPr="003A2430" w:rsidRDefault="006E4C73" w:rsidP="003A2430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Step 3</w:t>
                      </w:r>
                    </w:p>
                  </w:txbxContent>
                </v:textbox>
              </v:shape>
            </w:pict>
          </mc:Fallback>
        </mc:AlternateContent>
      </w:r>
    </w:p>
    <w:p w:rsidR="005368E9" w:rsidRDefault="005368E9" w:rsidP="00C3458F"/>
    <w:p w:rsidR="00114684" w:rsidRPr="00114684" w:rsidRDefault="00114684" w:rsidP="00114684">
      <w:pPr>
        <w:ind w:left="5760" w:right="-1324" w:firstLine="72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14684">
        <w:rPr>
          <w:b/>
          <w:sz w:val="22"/>
        </w:rPr>
        <w:t>______________________________</w:t>
      </w:r>
    </w:p>
    <w:p w:rsidR="00114684" w:rsidRDefault="00114684" w:rsidP="00114684">
      <w:pPr>
        <w:ind w:right="-1414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114684">
        <w:rPr>
          <w:b/>
        </w:rPr>
        <w:t>Staff Member Name/Signature</w:t>
      </w:r>
    </w:p>
    <w:p w:rsidR="005368E9" w:rsidRDefault="005368E9" w:rsidP="00C3458F"/>
    <w:p w:rsidR="005368E9" w:rsidRDefault="00375D3D" w:rsidP="00D76711">
      <w:pPr>
        <w:spacing w:after="120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16510</wp:posOffset>
                </wp:positionV>
                <wp:extent cx="1819275" cy="447675"/>
                <wp:effectExtent l="0" t="0" r="28575" b="28575"/>
                <wp:wrapNone/>
                <wp:docPr id="2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44767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E4C73" w:rsidRPr="002674F1" w:rsidRDefault="006E4C73" w:rsidP="00744E1A">
                            <w:pPr>
                              <w:spacing w:before="120"/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2674F1">
                              <w:rPr>
                                <w:b/>
                                <w:sz w:val="22"/>
                              </w:rPr>
                              <w:t>Train</w:t>
                            </w:r>
                            <w:r w:rsidR="00BA33B9" w:rsidRPr="002674F1">
                              <w:rPr>
                                <w:b/>
                                <w:sz w:val="22"/>
                              </w:rPr>
                              <w:t xml:space="preserve">er </w:t>
                            </w:r>
                            <w:r w:rsidRPr="002674F1">
                              <w:rPr>
                                <w:b/>
                                <w:sz w:val="22"/>
                              </w:rPr>
                              <w:t>&amp; Assess</w:t>
                            </w:r>
                            <w:r w:rsidR="00BA33B9" w:rsidRPr="002674F1">
                              <w:rPr>
                                <w:b/>
                                <w:sz w:val="22"/>
                              </w:rPr>
                              <w:t>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8" type="#_x0000_t202" style="position:absolute;margin-left:344.25pt;margin-top:1.3pt;width:143.25pt;height:35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" fillcolor="#9cf" strokeweight="1.25pt">
                <v:textbox>
                  <w:txbxContent>
                    <w:p w:rsidR="006E4C73" w:rsidRPr="002674F1" w:rsidRDefault="006E4C73" w:rsidP="00744E1A">
                      <w:pPr>
                        <w:spacing w:before="120"/>
                        <w:jc w:val="center"/>
                        <w:rPr>
                          <w:b/>
                          <w:sz w:val="22"/>
                        </w:rPr>
                      </w:pPr>
                      <w:r w:rsidRPr="002674F1">
                        <w:rPr>
                          <w:b/>
                          <w:sz w:val="22"/>
                        </w:rPr>
                        <w:t>Train</w:t>
                      </w:r>
                      <w:r w:rsidR="00BA33B9" w:rsidRPr="002674F1">
                        <w:rPr>
                          <w:b/>
                          <w:sz w:val="22"/>
                        </w:rPr>
                        <w:t xml:space="preserve">er </w:t>
                      </w:r>
                      <w:r w:rsidRPr="002674F1">
                        <w:rPr>
                          <w:b/>
                          <w:sz w:val="22"/>
                        </w:rPr>
                        <w:t>&amp; Assess</w:t>
                      </w:r>
                      <w:r w:rsidR="00BA33B9" w:rsidRPr="002674F1">
                        <w:rPr>
                          <w:b/>
                          <w:sz w:val="22"/>
                        </w:rPr>
                        <w:t>or</w:t>
                      </w:r>
                    </w:p>
                  </w:txbxContent>
                </v:textbox>
              </v:shape>
            </w:pict>
          </mc:Fallback>
        </mc:AlternateContent>
      </w:r>
    </w:p>
    <w:p w:rsidR="005368E9" w:rsidRDefault="005368E9" w:rsidP="00D76711"/>
    <w:p w:rsidR="00C3458F" w:rsidRDefault="00C3458F" w:rsidP="00B165A6"/>
    <w:p w:rsidR="00164162" w:rsidRDefault="00164162" w:rsidP="00164162">
      <w:pPr>
        <w:rPr>
          <w:sz w:val="8"/>
        </w:rPr>
      </w:pPr>
    </w:p>
    <w:p w:rsidR="00375D3D" w:rsidRDefault="00375D3D" w:rsidP="00164162">
      <w:pPr>
        <w:rPr>
          <w:sz w:val="8"/>
        </w:rPr>
      </w:pPr>
    </w:p>
    <w:p w:rsidR="00375D3D" w:rsidRPr="00FE5C1C" w:rsidRDefault="00375D3D" w:rsidP="00164162">
      <w:pPr>
        <w:rPr>
          <w:sz w:val="8"/>
        </w:rPr>
      </w:pPr>
    </w:p>
    <w:p w:rsidR="002674F1" w:rsidRDefault="002674F1" w:rsidP="00FE5C1C">
      <w:pPr>
        <w:ind w:left="-360"/>
        <w:rPr>
          <w:rStyle w:val="Emphasis"/>
          <w:b/>
        </w:rPr>
      </w:pPr>
    </w:p>
    <w:p w:rsidR="002674F1" w:rsidRDefault="002674F1" w:rsidP="00FE5C1C">
      <w:pPr>
        <w:ind w:left="-360"/>
        <w:rPr>
          <w:rStyle w:val="Emphasis"/>
          <w:b/>
        </w:rPr>
      </w:pPr>
    </w:p>
    <w:p w:rsidR="00FE5C1C" w:rsidRPr="002674F1" w:rsidRDefault="00FE5C1C" w:rsidP="002674F1">
      <w:pPr>
        <w:spacing w:after="120"/>
        <w:ind w:left="-360"/>
        <w:rPr>
          <w:rStyle w:val="Emphasis"/>
          <w:b/>
          <w:sz w:val="24"/>
        </w:rPr>
      </w:pPr>
      <w:r w:rsidRPr="002674F1">
        <w:rPr>
          <w:rStyle w:val="Emphasis"/>
          <w:b/>
          <w:sz w:val="24"/>
        </w:rPr>
        <w:t xml:space="preserve">Student acknowledgement that </w:t>
      </w:r>
      <w:proofErr w:type="gramStart"/>
      <w:r w:rsidRPr="002674F1">
        <w:rPr>
          <w:rStyle w:val="Emphasis"/>
          <w:b/>
          <w:sz w:val="24"/>
        </w:rPr>
        <w:t>all of</w:t>
      </w:r>
      <w:proofErr w:type="gramEnd"/>
      <w:r w:rsidRPr="002674F1">
        <w:rPr>
          <w:rStyle w:val="Emphasis"/>
          <w:b/>
          <w:sz w:val="24"/>
        </w:rPr>
        <w:t xml:space="preserve"> the above has been completed </w:t>
      </w:r>
    </w:p>
    <w:p w:rsidR="00FE5C1C" w:rsidRPr="00FE5C1C" w:rsidRDefault="004F2263" w:rsidP="00FE5C1C">
      <w:pPr>
        <w:ind w:left="-360"/>
        <w:rPr>
          <w:rStyle w:val="Emphasis"/>
          <w:b/>
          <w:sz w:val="16"/>
        </w:rPr>
      </w:pPr>
      <w:r>
        <w:rPr>
          <w:b/>
          <w:i/>
          <w:iCs/>
          <w:noProof/>
          <w:sz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9D5395B" wp14:editId="54060BC2">
                <wp:simplePos x="0" y="0"/>
                <wp:positionH relativeFrom="column">
                  <wp:posOffset>1287335</wp:posOffset>
                </wp:positionH>
                <wp:positionV relativeFrom="paragraph">
                  <wp:posOffset>20955</wp:posOffset>
                </wp:positionV>
                <wp:extent cx="3114675" cy="247650"/>
                <wp:effectExtent l="0" t="0" r="28575" b="19050"/>
                <wp:wrapNone/>
                <wp:docPr id="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949EC" id="Rectangle 71" o:spid="_x0000_s1026" style="position:absolute;margin-left:101.35pt;margin-top:1.65pt;width:245.25pt;height:19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"/>
            </w:pict>
          </mc:Fallback>
        </mc:AlternateContent>
      </w:r>
    </w:p>
    <w:p w:rsidR="00FE5C1C" w:rsidRDefault="00FE5C1C" w:rsidP="00FE5C1C">
      <w:pPr>
        <w:ind w:left="-360"/>
        <w:rPr>
          <w:rStyle w:val="Emphasis"/>
          <w:b/>
          <w:sz w:val="24"/>
        </w:rPr>
      </w:pPr>
      <w:r>
        <w:rPr>
          <w:rStyle w:val="Emphasis"/>
          <w:b/>
          <w:sz w:val="24"/>
        </w:rPr>
        <w:t xml:space="preserve">Student name: </w:t>
      </w:r>
    </w:p>
    <w:p w:rsidR="002B3F23" w:rsidRPr="007A64BE" w:rsidRDefault="0007406E" w:rsidP="00FE5C1C">
      <w:pPr>
        <w:pStyle w:val="Heading2"/>
        <w:spacing w:before="120"/>
        <w:ind w:left="-360"/>
        <w:rPr>
          <w:rStyle w:val="Emphasis"/>
          <w:i w:val="0"/>
        </w:rPr>
      </w:pPr>
      <w:r>
        <w:rPr>
          <w:bCs w:val="0"/>
          <w:iCs w:val="0"/>
          <w:noProof/>
          <w:szCs w:val="2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74105</wp:posOffset>
                </wp:positionV>
                <wp:extent cx="3114675" cy="243205"/>
                <wp:effectExtent l="0" t="0" r="28575" b="23495"/>
                <wp:wrapNone/>
                <wp:docPr id="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6618D" id="Rectangle 52" o:spid="_x0000_s1026" style="position:absolute;margin-left:101.25pt;margin-top:5.85pt;width:245.25pt;height:19.1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"/>
            </w:pict>
          </mc:Fallback>
        </mc:AlternateContent>
      </w:r>
      <w:r>
        <w:rPr>
          <w:bCs w:val="0"/>
          <w:iCs w:val="0"/>
          <w:noProof/>
          <w:szCs w:val="22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5057775</wp:posOffset>
                </wp:positionH>
                <wp:positionV relativeFrom="paragraph">
                  <wp:posOffset>62230</wp:posOffset>
                </wp:positionV>
                <wp:extent cx="1066800" cy="243205"/>
                <wp:effectExtent l="9525" t="5080" r="9525" b="8890"/>
                <wp:wrapNone/>
                <wp:docPr id="1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4084E" id="Rectangle 70" o:spid="_x0000_s1026" style="position:absolute;margin-left:398.25pt;margin-top:4.9pt;width:84pt;height:19.1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"/>
            </w:pict>
          </mc:Fallback>
        </mc:AlternateContent>
      </w:r>
      <w:r w:rsidR="007A64BE" w:rsidRPr="00FE5C1C">
        <w:rPr>
          <w:rStyle w:val="Emphasis"/>
          <w:bCs w:val="0"/>
          <w:iCs/>
          <w:szCs w:val="22"/>
          <w:lang w:val="en-AU" w:eastAsia="en-AU"/>
        </w:rPr>
        <w:t>Student’s Signature</w:t>
      </w:r>
      <w:r w:rsidR="00FE5C1C" w:rsidRPr="00FE5C1C">
        <w:rPr>
          <w:rStyle w:val="Emphasis"/>
          <w:sz w:val="22"/>
        </w:rPr>
        <w:t xml:space="preserve"> </w:t>
      </w:r>
      <w:r w:rsidR="00FE5C1C">
        <w:rPr>
          <w:rStyle w:val="Emphasis"/>
          <w:sz w:val="22"/>
        </w:rPr>
        <w:tab/>
      </w:r>
      <w:r w:rsidR="00FE5C1C">
        <w:rPr>
          <w:rStyle w:val="Emphasis"/>
        </w:rPr>
        <w:tab/>
      </w:r>
      <w:r w:rsidR="00FE5C1C">
        <w:rPr>
          <w:rStyle w:val="Emphasis"/>
        </w:rPr>
        <w:tab/>
      </w:r>
      <w:r w:rsidR="00FE5C1C">
        <w:rPr>
          <w:rStyle w:val="Emphasis"/>
        </w:rPr>
        <w:tab/>
      </w:r>
      <w:r w:rsidR="00FE5C1C">
        <w:rPr>
          <w:rStyle w:val="Emphasis"/>
        </w:rPr>
        <w:tab/>
      </w:r>
      <w:r w:rsidR="00FE5C1C">
        <w:rPr>
          <w:rStyle w:val="Emphasis"/>
        </w:rPr>
        <w:tab/>
      </w:r>
      <w:r w:rsidR="00FE5C1C">
        <w:rPr>
          <w:rStyle w:val="Emphasis"/>
        </w:rPr>
        <w:tab/>
      </w:r>
      <w:r w:rsidR="00FE5C1C">
        <w:rPr>
          <w:rStyle w:val="Emphasis"/>
        </w:rPr>
        <w:tab/>
      </w:r>
      <w:r w:rsidR="004F2263">
        <w:rPr>
          <w:rStyle w:val="Emphasis"/>
        </w:rPr>
        <w:t>Date:</w:t>
      </w:r>
    </w:p>
    <w:sectPr w:rsidR="002B3F23" w:rsidRPr="007A64BE" w:rsidSect="00114684">
      <w:headerReference w:type="default" r:id="rId8"/>
      <w:footerReference w:type="default" r:id="rId9"/>
      <w:pgSz w:w="11906" w:h="16838"/>
      <w:pgMar w:top="653" w:right="476" w:bottom="432" w:left="1440" w:header="90" w:footer="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C73" w:rsidRDefault="006E4C73" w:rsidP="00622CD2">
      <w:r>
        <w:separator/>
      </w:r>
    </w:p>
  </w:endnote>
  <w:endnote w:type="continuationSeparator" w:id="0">
    <w:p w:rsidR="006E4C73" w:rsidRDefault="006E4C73" w:rsidP="0062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CD2" w:rsidRPr="00DD214C" w:rsidRDefault="00517CD2" w:rsidP="00517CD2">
    <w:pPr>
      <w:pStyle w:val="Footer"/>
      <w:ind w:left="-360"/>
      <w:rPr>
        <w:b/>
        <w:sz w:val="16"/>
        <w:szCs w:val="16"/>
      </w:rPr>
    </w:pPr>
    <w:bookmarkStart w:id="2" w:name="_Hlk484689434"/>
    <w:bookmarkStart w:id="3" w:name="_Hlk484689435"/>
    <w:bookmarkStart w:id="4" w:name="_Hlk484689947"/>
    <w:bookmarkStart w:id="5" w:name="_Hlk484689948"/>
    <w:bookmarkStart w:id="6" w:name="_Hlk484690709"/>
    <w:bookmarkStart w:id="7" w:name="_Hlk484690710"/>
    <w:bookmarkStart w:id="8" w:name="_Hlk484692773"/>
    <w:bookmarkStart w:id="9" w:name="_Hlk484692774"/>
    <w:bookmarkStart w:id="10" w:name="_Hlk484695152"/>
    <w:bookmarkStart w:id="11" w:name="_Hlk484695153"/>
    <w:bookmarkStart w:id="12" w:name="_Hlk484695743"/>
    <w:bookmarkStart w:id="13" w:name="_Hlk484695744"/>
    <w:bookmarkStart w:id="14" w:name="_Hlk484696039"/>
    <w:bookmarkStart w:id="15" w:name="_Hlk484696040"/>
    <w:bookmarkStart w:id="16" w:name="_Hlk484701548"/>
    <w:bookmarkStart w:id="17" w:name="_Hlk484701549"/>
    <w:r w:rsidRPr="00DD214C">
      <w:rPr>
        <w:b/>
        <w:sz w:val="16"/>
        <w:szCs w:val="16"/>
      </w:rPr>
      <w:t>Australian College of Trade Pty Ltd RTO: 2</w:t>
    </w:r>
    <w:r w:rsidR="00C606E6">
      <w:rPr>
        <w:b/>
        <w:sz w:val="16"/>
        <w:szCs w:val="16"/>
      </w:rPr>
      <w:t>1</w:t>
    </w:r>
    <w:r w:rsidRPr="00DD214C">
      <w:rPr>
        <w:b/>
        <w:sz w:val="16"/>
        <w:szCs w:val="16"/>
      </w:rPr>
      <w:t>983 CRICOS: 03082B</w:t>
    </w:r>
  </w:p>
  <w:p w:rsidR="00517CD2" w:rsidRPr="00DD214C" w:rsidRDefault="00517CD2" w:rsidP="00517CD2">
    <w:pPr>
      <w:pStyle w:val="Footer"/>
      <w:ind w:left="-360"/>
      <w:rPr>
        <w:sz w:val="16"/>
        <w:szCs w:val="16"/>
      </w:rPr>
    </w:pPr>
    <w:r w:rsidRPr="00DD214C">
      <w:rPr>
        <w:sz w:val="16"/>
        <w:szCs w:val="16"/>
      </w:rPr>
      <w:t xml:space="preserve">A.C.N. 126 145 686 ABN 31 126 145 686 </w:t>
    </w:r>
  </w:p>
  <w:p w:rsidR="006E4C73" w:rsidRPr="00517CD2" w:rsidRDefault="00517CD2" w:rsidP="00517CD2">
    <w:pPr>
      <w:pStyle w:val="Footer"/>
      <w:ind w:left="-360"/>
      <w:rPr>
        <w:sz w:val="16"/>
        <w:szCs w:val="16"/>
      </w:rPr>
    </w:pPr>
    <w:r w:rsidRPr="00DD214C">
      <w:rPr>
        <w:sz w:val="16"/>
        <w:szCs w:val="16"/>
      </w:rPr>
      <w:t xml:space="preserve">Address: 859 HIGH Street, Thornbury, VIC, 3071 Tel: +61 3 94848787 Email: </w:t>
    </w:r>
    <w:hyperlink r:id="rId1" w:history="1">
      <w:r w:rsidRPr="00DD214C">
        <w:rPr>
          <w:rStyle w:val="Hyperlink"/>
          <w:sz w:val="16"/>
          <w:szCs w:val="16"/>
        </w:rPr>
        <w:t>info@acot.vic.edu.au</w:t>
      </w:r>
    </w:hyperlink>
    <w:r w:rsidRPr="00DD214C">
      <w:rPr>
        <w:sz w:val="16"/>
        <w:szCs w:val="16"/>
      </w:rPr>
      <w:t xml:space="preserve"> Web: </w:t>
    </w:r>
    <w:hyperlink r:id="rId2" w:history="1">
      <w:r w:rsidRPr="00DD214C">
        <w:rPr>
          <w:rStyle w:val="Hyperlink"/>
          <w:sz w:val="16"/>
          <w:szCs w:val="16"/>
        </w:rPr>
        <w:t>www.acot.vic.edu.au</w:t>
      </w:r>
    </w:hyperlink>
    <w:r w:rsidRPr="00DD214C">
      <w:rPr>
        <w:sz w:val="16"/>
        <w:szCs w:val="16"/>
      </w:rPr>
      <w:t xml:space="preserve">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C73" w:rsidRDefault="006E4C73" w:rsidP="00622CD2">
      <w:r>
        <w:separator/>
      </w:r>
    </w:p>
  </w:footnote>
  <w:footnote w:type="continuationSeparator" w:id="0">
    <w:p w:rsidR="006E4C73" w:rsidRDefault="006E4C73" w:rsidP="0062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3083" w:type="dxa"/>
      <w:tblInd w:w="7181" w:type="dxa"/>
      <w:tblLook w:val="04A0" w:firstRow="1" w:lastRow="0" w:firstColumn="1" w:lastColumn="0" w:noHBand="0" w:noVBand="1"/>
    </w:tblPr>
    <w:tblGrid>
      <w:gridCol w:w="1980"/>
      <w:gridCol w:w="1103"/>
    </w:tblGrid>
    <w:tr w:rsidR="004F2263" w:rsidTr="004F2263">
      <w:tc>
        <w:tcPr>
          <w:tcW w:w="1980" w:type="dxa"/>
          <w:tcBorders>
            <w:top w:val="single" w:sz="4" w:space="0" w:color="auto"/>
          </w:tcBorders>
        </w:tcPr>
        <w:p w:rsidR="004F2263" w:rsidRPr="00033B59" w:rsidRDefault="004F2263" w:rsidP="004F2263">
          <w:pPr>
            <w:pStyle w:val="Header"/>
            <w:tabs>
              <w:tab w:val="clear" w:pos="9360"/>
              <w:tab w:val="left" w:pos="8490"/>
              <w:tab w:val="left" w:pos="9540"/>
            </w:tabs>
            <w:spacing w:after="100" w:afterAutospacing="1"/>
            <w:rPr>
              <w:b/>
            </w:rPr>
          </w:pPr>
          <w:r w:rsidRPr="00033B59">
            <w:rPr>
              <w:b/>
            </w:rPr>
            <w:t>Number:</w:t>
          </w:r>
        </w:p>
      </w:tc>
      <w:tc>
        <w:tcPr>
          <w:tcW w:w="1103" w:type="dxa"/>
          <w:tcBorders>
            <w:top w:val="single" w:sz="4" w:space="0" w:color="auto"/>
          </w:tcBorders>
          <w:vAlign w:val="center"/>
        </w:tcPr>
        <w:p w:rsidR="004F2263" w:rsidRPr="00DD214C" w:rsidRDefault="003B4687" w:rsidP="004F2263">
          <w:pPr>
            <w:pStyle w:val="Header"/>
            <w:tabs>
              <w:tab w:val="clear" w:pos="9360"/>
              <w:tab w:val="left" w:pos="8490"/>
              <w:tab w:val="left" w:pos="9540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ES0039</w:t>
          </w:r>
        </w:p>
      </w:tc>
    </w:tr>
    <w:tr w:rsidR="004F2263" w:rsidTr="004F2263">
      <w:tc>
        <w:tcPr>
          <w:tcW w:w="1980" w:type="dxa"/>
        </w:tcPr>
        <w:p w:rsidR="004F2263" w:rsidRPr="00A14C1D" w:rsidRDefault="004F2263" w:rsidP="004F2263">
          <w:pPr>
            <w:pStyle w:val="Header"/>
            <w:tabs>
              <w:tab w:val="clear" w:pos="9360"/>
              <w:tab w:val="left" w:pos="8490"/>
              <w:tab w:val="left" w:pos="9540"/>
            </w:tabs>
            <w:rPr>
              <w:b/>
            </w:rPr>
          </w:pPr>
          <w:r w:rsidRPr="00A14C1D">
            <w:rPr>
              <w:b/>
            </w:rPr>
            <w:t>Version:</w:t>
          </w:r>
        </w:p>
      </w:tc>
      <w:tc>
        <w:tcPr>
          <w:tcW w:w="1103" w:type="dxa"/>
          <w:vAlign w:val="center"/>
        </w:tcPr>
        <w:p w:rsidR="004F2263" w:rsidRPr="00DD214C" w:rsidRDefault="004F2263" w:rsidP="004F2263">
          <w:pPr>
            <w:pStyle w:val="Header"/>
            <w:tabs>
              <w:tab w:val="clear" w:pos="9360"/>
              <w:tab w:val="left" w:pos="8490"/>
              <w:tab w:val="left" w:pos="9540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201</w:t>
          </w:r>
          <w:r w:rsidR="003972A2">
            <w:rPr>
              <w:sz w:val="18"/>
              <w:szCs w:val="18"/>
            </w:rPr>
            <w:t>8</w:t>
          </w:r>
          <w:r>
            <w:rPr>
              <w:sz w:val="18"/>
              <w:szCs w:val="18"/>
            </w:rPr>
            <w:t xml:space="preserve"> V1</w:t>
          </w:r>
        </w:p>
      </w:tc>
    </w:tr>
    <w:tr w:rsidR="004F2263" w:rsidTr="004F2263">
      <w:tc>
        <w:tcPr>
          <w:tcW w:w="1980" w:type="dxa"/>
        </w:tcPr>
        <w:p w:rsidR="004F2263" w:rsidRPr="00A14C1D" w:rsidRDefault="004F2263" w:rsidP="004F2263">
          <w:pPr>
            <w:pStyle w:val="Header"/>
            <w:tabs>
              <w:tab w:val="clear" w:pos="9360"/>
              <w:tab w:val="left" w:pos="8490"/>
              <w:tab w:val="left" w:pos="9540"/>
            </w:tabs>
            <w:rPr>
              <w:b/>
            </w:rPr>
          </w:pPr>
          <w:r w:rsidRPr="00A14C1D">
            <w:rPr>
              <w:b/>
            </w:rPr>
            <w:t>Date</w:t>
          </w:r>
          <w:r>
            <w:rPr>
              <w:b/>
            </w:rPr>
            <w:t xml:space="preserve"> of Issue</w:t>
          </w:r>
          <w:r w:rsidRPr="00A14C1D">
            <w:rPr>
              <w:b/>
            </w:rPr>
            <w:t>:</w:t>
          </w:r>
        </w:p>
      </w:tc>
      <w:tc>
        <w:tcPr>
          <w:tcW w:w="1103" w:type="dxa"/>
          <w:vAlign w:val="center"/>
        </w:tcPr>
        <w:p w:rsidR="004F2263" w:rsidRPr="00DD214C" w:rsidRDefault="004F2263" w:rsidP="004F2263">
          <w:pPr>
            <w:pStyle w:val="Header"/>
            <w:tabs>
              <w:tab w:val="clear" w:pos="9360"/>
              <w:tab w:val="left" w:pos="8490"/>
              <w:tab w:val="left" w:pos="9540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JU</w:t>
          </w:r>
          <w:r w:rsidR="003972A2">
            <w:rPr>
              <w:sz w:val="18"/>
              <w:szCs w:val="18"/>
            </w:rPr>
            <w:t>L</w:t>
          </w:r>
          <w:r>
            <w:rPr>
              <w:sz w:val="18"/>
              <w:szCs w:val="18"/>
            </w:rPr>
            <w:t xml:space="preserve"> 201</w:t>
          </w:r>
          <w:r w:rsidR="003972A2">
            <w:rPr>
              <w:sz w:val="18"/>
              <w:szCs w:val="18"/>
            </w:rPr>
            <w:t>8</w:t>
          </w:r>
        </w:p>
      </w:tc>
    </w:tr>
    <w:tr w:rsidR="004F2263" w:rsidTr="004F2263">
      <w:tc>
        <w:tcPr>
          <w:tcW w:w="1980" w:type="dxa"/>
        </w:tcPr>
        <w:p w:rsidR="004F2263" w:rsidRPr="00A14C1D" w:rsidRDefault="004F2263" w:rsidP="004F2263">
          <w:pPr>
            <w:pStyle w:val="Header"/>
            <w:tabs>
              <w:tab w:val="clear" w:pos="9360"/>
              <w:tab w:val="left" w:pos="8490"/>
              <w:tab w:val="left" w:pos="9540"/>
            </w:tabs>
            <w:rPr>
              <w:b/>
            </w:rPr>
          </w:pPr>
          <w:r w:rsidRPr="00A14C1D">
            <w:rPr>
              <w:b/>
            </w:rPr>
            <w:t>Student Category:</w:t>
          </w:r>
        </w:p>
      </w:tc>
      <w:tc>
        <w:tcPr>
          <w:tcW w:w="1103" w:type="dxa"/>
          <w:vAlign w:val="center"/>
        </w:tcPr>
        <w:p w:rsidR="004F2263" w:rsidRPr="00DD214C" w:rsidRDefault="003B4687" w:rsidP="004F2263">
          <w:pPr>
            <w:pStyle w:val="Header"/>
            <w:tabs>
              <w:tab w:val="clear" w:pos="9360"/>
              <w:tab w:val="left" w:pos="8490"/>
              <w:tab w:val="left" w:pos="9540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INT</w:t>
          </w:r>
        </w:p>
      </w:tc>
    </w:tr>
  </w:tbl>
  <w:p w:rsidR="00517CD2" w:rsidRDefault="00517CD2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7626A695" wp14:editId="43D19D76">
          <wp:simplePos x="0" y="0"/>
          <wp:positionH relativeFrom="column">
            <wp:posOffset>2129155</wp:posOffset>
          </wp:positionH>
          <wp:positionV relativeFrom="paragraph">
            <wp:posOffset>-612713</wp:posOffset>
          </wp:positionV>
          <wp:extent cx="1974451" cy="590550"/>
          <wp:effectExtent l="0" t="0" r="6985" b="0"/>
          <wp:wrapNone/>
          <wp:docPr id="61" name="Picture 61" descr="C:\Users\bill.alt\AppData\Local\Microsoft\Windows\INetCacheContent.Word\ACOT-871-302-Final-CMYK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ill.alt\AppData\Local\Microsoft\Windows\INetCacheContent.Word\ACOT-871-302-Final-CMYK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451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17D50"/>
    <w:multiLevelType w:val="hybridMultilevel"/>
    <w:tmpl w:val="5D74BD1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F61855"/>
    <w:multiLevelType w:val="multilevel"/>
    <w:tmpl w:val="4F060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63F8D"/>
    <w:multiLevelType w:val="multilevel"/>
    <w:tmpl w:val="903A6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30507"/>
    <w:multiLevelType w:val="hybridMultilevel"/>
    <w:tmpl w:val="FD066AEA"/>
    <w:lvl w:ilvl="0" w:tplc="0C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64A5B"/>
    <w:multiLevelType w:val="multilevel"/>
    <w:tmpl w:val="70D2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7B3495"/>
    <w:multiLevelType w:val="hybridMultilevel"/>
    <w:tmpl w:val="E53835B0"/>
    <w:lvl w:ilvl="0" w:tplc="72048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ED2767"/>
    <w:multiLevelType w:val="hybridMultilevel"/>
    <w:tmpl w:val="84EE08E0"/>
    <w:lvl w:ilvl="0" w:tplc="72048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7F2C46"/>
    <w:multiLevelType w:val="multilevel"/>
    <w:tmpl w:val="903A6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E1C46"/>
    <w:multiLevelType w:val="multilevel"/>
    <w:tmpl w:val="903A6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3E3BAA"/>
    <w:multiLevelType w:val="multilevel"/>
    <w:tmpl w:val="5D74B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51272B"/>
    <w:multiLevelType w:val="hybridMultilevel"/>
    <w:tmpl w:val="B3D6AC38"/>
    <w:lvl w:ilvl="0" w:tplc="72048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6A6593"/>
    <w:multiLevelType w:val="hybridMultilevel"/>
    <w:tmpl w:val="13DC6462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>
      <o:colormru v:ext="edit" colors="#9cf,#03c"/>
      <o:colormenu v:ext="edit" fillcolor="#9cf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30"/>
    <w:rsid w:val="00005089"/>
    <w:rsid w:val="000563BD"/>
    <w:rsid w:val="00064B20"/>
    <w:rsid w:val="0007406E"/>
    <w:rsid w:val="00092EBB"/>
    <w:rsid w:val="00093F73"/>
    <w:rsid w:val="000A15D5"/>
    <w:rsid w:val="000E4F87"/>
    <w:rsid w:val="000F531C"/>
    <w:rsid w:val="00114684"/>
    <w:rsid w:val="00121696"/>
    <w:rsid w:val="00127996"/>
    <w:rsid w:val="001337B5"/>
    <w:rsid w:val="001569F9"/>
    <w:rsid w:val="00164162"/>
    <w:rsid w:val="001842AB"/>
    <w:rsid w:val="001C44EA"/>
    <w:rsid w:val="002004A5"/>
    <w:rsid w:val="00207DA5"/>
    <w:rsid w:val="0021292E"/>
    <w:rsid w:val="00251563"/>
    <w:rsid w:val="002674F1"/>
    <w:rsid w:val="002851BC"/>
    <w:rsid w:val="002976CC"/>
    <w:rsid w:val="002A77DA"/>
    <w:rsid w:val="002B3F23"/>
    <w:rsid w:val="003062B0"/>
    <w:rsid w:val="00335289"/>
    <w:rsid w:val="00375D3D"/>
    <w:rsid w:val="003972A2"/>
    <w:rsid w:val="003A10DD"/>
    <w:rsid w:val="003A2430"/>
    <w:rsid w:val="003B4687"/>
    <w:rsid w:val="003D41F1"/>
    <w:rsid w:val="003D7C98"/>
    <w:rsid w:val="00407430"/>
    <w:rsid w:val="0041046B"/>
    <w:rsid w:val="00456C20"/>
    <w:rsid w:val="00483844"/>
    <w:rsid w:val="004F2263"/>
    <w:rsid w:val="00517CD2"/>
    <w:rsid w:val="005368E9"/>
    <w:rsid w:val="00565452"/>
    <w:rsid w:val="005873B4"/>
    <w:rsid w:val="005C3801"/>
    <w:rsid w:val="005E658A"/>
    <w:rsid w:val="00600057"/>
    <w:rsid w:val="00600BC5"/>
    <w:rsid w:val="00603178"/>
    <w:rsid w:val="00622CD2"/>
    <w:rsid w:val="006537F4"/>
    <w:rsid w:val="006B1477"/>
    <w:rsid w:val="006C0A15"/>
    <w:rsid w:val="006E4C73"/>
    <w:rsid w:val="00725886"/>
    <w:rsid w:val="00725B33"/>
    <w:rsid w:val="00744B7D"/>
    <w:rsid w:val="00744E1A"/>
    <w:rsid w:val="007817DD"/>
    <w:rsid w:val="007A64BE"/>
    <w:rsid w:val="00845BEF"/>
    <w:rsid w:val="008658C5"/>
    <w:rsid w:val="0089492C"/>
    <w:rsid w:val="008F4EE5"/>
    <w:rsid w:val="00916154"/>
    <w:rsid w:val="0093547C"/>
    <w:rsid w:val="009C2EB4"/>
    <w:rsid w:val="009D30C1"/>
    <w:rsid w:val="009E47B7"/>
    <w:rsid w:val="009E673E"/>
    <w:rsid w:val="009E67DA"/>
    <w:rsid w:val="00A23096"/>
    <w:rsid w:val="00A723DC"/>
    <w:rsid w:val="00A75E01"/>
    <w:rsid w:val="00AA07ED"/>
    <w:rsid w:val="00AF7C15"/>
    <w:rsid w:val="00B165A6"/>
    <w:rsid w:val="00B86619"/>
    <w:rsid w:val="00BA014B"/>
    <w:rsid w:val="00BA33B9"/>
    <w:rsid w:val="00BF2A0D"/>
    <w:rsid w:val="00BF6934"/>
    <w:rsid w:val="00C3458F"/>
    <w:rsid w:val="00C606E6"/>
    <w:rsid w:val="00CA49DE"/>
    <w:rsid w:val="00CF76A7"/>
    <w:rsid w:val="00D00D02"/>
    <w:rsid w:val="00D34E71"/>
    <w:rsid w:val="00D46260"/>
    <w:rsid w:val="00D76711"/>
    <w:rsid w:val="00D77B5F"/>
    <w:rsid w:val="00D878B1"/>
    <w:rsid w:val="00E05FD7"/>
    <w:rsid w:val="00E115F9"/>
    <w:rsid w:val="00E310A2"/>
    <w:rsid w:val="00E81821"/>
    <w:rsid w:val="00EB60BF"/>
    <w:rsid w:val="00EC7FED"/>
    <w:rsid w:val="00F6334E"/>
    <w:rsid w:val="00F77BB1"/>
    <w:rsid w:val="00F82A09"/>
    <w:rsid w:val="00FD0C63"/>
    <w:rsid w:val="00FE5C1C"/>
    <w:rsid w:val="00F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9cf,#03c"/>
      <o:colormenu v:ext="edit" fillcolor="#9cf" strokecolor="none"/>
    </o:shapedefaults>
    <o:shapelayout v:ext="edit">
      <o:idmap v:ext="edit" data="1"/>
    </o:shapelayout>
  </w:shapeDefaults>
  <w:decimalSymbol w:val="."/>
  <w:listSeparator w:val=","/>
  <w14:docId w14:val="6F4EC76B"/>
  <w15:docId w15:val="{3CDBB1DF-0671-42D9-997A-E1966F1C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3096"/>
    <w:rPr>
      <w:rFonts w:ascii="Arial" w:hAnsi="Arial" w:cs="Arial"/>
      <w:szCs w:val="22"/>
    </w:rPr>
  </w:style>
  <w:style w:type="paragraph" w:styleId="Heading1">
    <w:name w:val="heading 1"/>
    <w:basedOn w:val="Normal"/>
    <w:next w:val="Normal"/>
    <w:link w:val="Heading1Char"/>
    <w:qFormat/>
    <w:rsid w:val="007A64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autoRedefine/>
    <w:qFormat/>
    <w:rsid w:val="007A64BE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b/>
      <w:bCs/>
      <w:iCs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qFormat/>
    <w:rsid w:val="003A243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rsid w:val="00BA014B"/>
    <w:pPr>
      <w:jc w:val="both"/>
    </w:pPr>
    <w:rPr>
      <w:szCs w:val="20"/>
      <w:lang w:eastAsia="ja-JP"/>
    </w:rPr>
  </w:style>
  <w:style w:type="paragraph" w:styleId="TOC2">
    <w:name w:val="toc 2"/>
    <w:basedOn w:val="Normal"/>
    <w:next w:val="Normal"/>
    <w:autoRedefine/>
    <w:rsid w:val="00BA014B"/>
    <w:pPr>
      <w:tabs>
        <w:tab w:val="right" w:leader="dot" w:pos="9060"/>
      </w:tabs>
      <w:ind w:left="567" w:hanging="141"/>
      <w:jc w:val="center"/>
    </w:pPr>
    <w:rPr>
      <w:noProof/>
      <w:sz w:val="19"/>
      <w:szCs w:val="28"/>
      <w:lang w:eastAsia="ja-JP"/>
    </w:rPr>
  </w:style>
  <w:style w:type="table" w:styleId="TableGrid">
    <w:name w:val="Table Grid"/>
    <w:basedOn w:val="TableNormal"/>
    <w:uiPriority w:val="59"/>
    <w:rsid w:val="00B86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A23096"/>
  </w:style>
  <w:style w:type="character" w:customStyle="1" w:styleId="apple-converted-space">
    <w:name w:val="apple-converted-space"/>
    <w:basedOn w:val="DefaultParagraphFont"/>
    <w:rsid w:val="00A23096"/>
  </w:style>
  <w:style w:type="paragraph" w:styleId="BalloonText">
    <w:name w:val="Balloon Text"/>
    <w:basedOn w:val="Normal"/>
    <w:link w:val="BalloonTextChar"/>
    <w:rsid w:val="001569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69F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7A64BE"/>
    <w:rPr>
      <w:i/>
      <w:iCs/>
    </w:rPr>
  </w:style>
  <w:style w:type="character" w:customStyle="1" w:styleId="Heading1Char">
    <w:name w:val="Heading 1 Char"/>
    <w:basedOn w:val="DefaultParagraphFont"/>
    <w:link w:val="Heading1"/>
    <w:rsid w:val="007A6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rsid w:val="00622C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CD2"/>
    <w:rPr>
      <w:rFonts w:ascii="Arial" w:hAnsi="Arial" w:cs="Arial"/>
      <w:szCs w:val="22"/>
    </w:rPr>
  </w:style>
  <w:style w:type="paragraph" w:styleId="Footer">
    <w:name w:val="footer"/>
    <w:basedOn w:val="Normal"/>
    <w:link w:val="FooterChar"/>
    <w:uiPriority w:val="99"/>
    <w:rsid w:val="00622C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CD2"/>
    <w:rPr>
      <w:rFonts w:ascii="Arial" w:hAnsi="Arial" w:cs="Arial"/>
      <w:szCs w:val="22"/>
    </w:rPr>
  </w:style>
  <w:style w:type="character" w:styleId="Hyperlink">
    <w:name w:val="Hyperlink"/>
    <w:basedOn w:val="DefaultParagraphFont"/>
    <w:uiPriority w:val="99"/>
    <w:rsid w:val="003A10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cot.vic.edu.au" TargetMode="External"/><Relationship Id="rId1" Type="http://schemas.openxmlformats.org/officeDocument/2006/relationships/hyperlink" Target="mailto:info@acot.vic.edu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10C1A-3341-4DBB-97E3-DCAF7C890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Induction Process Flow Chart</vt:lpstr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Induction Process Flow Chart</dc:title>
  <dc:creator>Ross Olney</dc:creator>
  <cp:lastModifiedBy>Bill Alt</cp:lastModifiedBy>
  <cp:revision>3</cp:revision>
  <cp:lastPrinted>2018-06-25T08:41:00Z</cp:lastPrinted>
  <dcterms:created xsi:type="dcterms:W3CDTF">2018-06-25T00:51:00Z</dcterms:created>
  <dcterms:modified xsi:type="dcterms:W3CDTF">2018-06-25T08:43:00Z</dcterms:modified>
</cp:coreProperties>
</file>